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501817AE" wp14:textId="7B364B83">
      <w:bookmarkStart w:name="_GoBack" w:id="0"/>
      <w:bookmarkEnd w:id="0"/>
      <w:r w:rsidR="40DC02D5">
        <w:rPr/>
        <w:t>Так как у меня не получилось</w:t>
      </w:r>
      <w:r w:rsidR="40DC02D5">
        <w:rPr/>
        <w:t xml:space="preserve"> его </w:t>
      </w:r>
      <w:proofErr w:type="spellStart"/>
      <w:r w:rsidR="40DC02D5">
        <w:rPr/>
        <w:t>скачать,я</w:t>
      </w:r>
      <w:proofErr w:type="spellEnd"/>
      <w:r w:rsidR="40DC02D5">
        <w:rPr/>
        <w:t xml:space="preserve"> посмотрела видео уроки ,как с ним работать.</w:t>
      </w:r>
    </w:p>
    <w:p w:rsidR="40DC02D5" w:rsidP="40DC02D5" w:rsidRDefault="40DC02D5" w14:noSpellErr="1" w14:paraId="4F891847" w14:textId="570798B3">
      <w:pPr>
        <w:pStyle w:val="Normal"/>
      </w:pPr>
      <w:r>
        <w:drawing>
          <wp:inline wp14:editId="474F3CB6" wp14:anchorId="669C2AC6">
            <wp:extent cx="6344680" cy="3557667"/>
            <wp:effectExtent l="0" t="0" r="0" b="0"/>
            <wp:docPr id="2079571016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c91c513f50d84f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4680" cy="3557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49EAA89" wp14:anchorId="364A5B06">
            <wp:extent cx="6334125" cy="3562945"/>
            <wp:effectExtent l="0" t="0" r="0" b="0"/>
            <wp:docPr id="521002565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1ff7702b698245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356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DC02D5" w:rsidP="40DC02D5" w:rsidRDefault="40DC02D5" w14:noSpellErr="1" w14:paraId="7B92102F" w14:textId="0B7E1868">
      <w:pPr>
        <w:pStyle w:val="Normal"/>
      </w:pPr>
      <w:r>
        <w:drawing>
          <wp:inline wp14:editId="2F2F5757" wp14:anchorId="29BF9677">
            <wp:extent cx="6134100" cy="3450431"/>
            <wp:effectExtent l="0" t="0" r="0" b="0"/>
            <wp:docPr id="1115634444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e0ae95775c004e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5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9E4C508" wp14:anchorId="4670968F">
            <wp:extent cx="6296025" cy="3541514"/>
            <wp:effectExtent l="0" t="0" r="0" b="0"/>
            <wp:docPr id="1635850042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a2a130dd091844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54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2F245AF" wp14:anchorId="01AC1F38">
            <wp:extent cx="6468534" cy="3638550"/>
            <wp:effectExtent l="0" t="0" r="0" b="0"/>
            <wp:docPr id="1535093775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1cbffcaed74349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8534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0BD4276" wp14:anchorId="6986BCCF">
            <wp:extent cx="6434666" cy="3619500"/>
            <wp:effectExtent l="0" t="0" r="0" b="0"/>
            <wp:docPr id="1711391731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eedb11dc8de343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4666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DC02D5" w:rsidP="40DC02D5" w:rsidRDefault="40DC02D5" w14:noSpellErr="1" w14:paraId="1BF85573" w14:textId="5ACA6FC9">
      <w:pPr>
        <w:pStyle w:val="Normal"/>
      </w:pPr>
      <w:r>
        <w:drawing>
          <wp:inline wp14:editId="507D9175" wp14:anchorId="53F06C55">
            <wp:extent cx="6419850" cy="3611166"/>
            <wp:effectExtent l="0" t="0" r="0" b="0"/>
            <wp:docPr id="1340812744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fa541eb19c5344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361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B3285F8" wp14:anchorId="798F78C0">
            <wp:extent cx="6468534" cy="3638550"/>
            <wp:effectExtent l="0" t="0" r="0" b="0"/>
            <wp:docPr id="2122380535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8d2e371d88cc4e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8534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DC02D5" w:rsidP="40DC02D5" w:rsidRDefault="40DC02D5" w14:noSpellErr="1" w14:paraId="6739F542" w14:textId="0DA31B0F">
      <w:pPr>
        <w:pStyle w:val="Normal"/>
      </w:pPr>
      <w:r>
        <w:drawing>
          <wp:inline wp14:editId="15F5A43B" wp14:anchorId="7A9E419F">
            <wp:extent cx="6553200" cy="3686175"/>
            <wp:effectExtent l="0" t="0" r="0" b="0"/>
            <wp:docPr id="1164867322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eab8f131595f42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DC02D5" w:rsidP="40DC02D5" w:rsidRDefault="40DC02D5" w14:noSpellErr="1" w14:paraId="52C2F852" w14:textId="59AC12FB">
      <w:pPr>
        <w:pStyle w:val="Normal"/>
      </w:pPr>
      <w:r>
        <w:drawing>
          <wp:inline wp14:editId="3363B0E8" wp14:anchorId="26849BCE">
            <wp:extent cx="6366934" cy="3581400"/>
            <wp:effectExtent l="0" t="0" r="0" b="0"/>
            <wp:docPr id="1277272307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5467fcfd832745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693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DC02D5" w:rsidP="40DC02D5" w:rsidRDefault="40DC02D5" w14:noSpellErr="1" w14:paraId="1097C692" w14:textId="0F388FB0">
      <w:pPr>
        <w:pStyle w:val="Normal"/>
      </w:pPr>
      <w:r>
        <w:drawing>
          <wp:inline wp14:editId="3756D1D8" wp14:anchorId="390F4AD4">
            <wp:extent cx="6372225" cy="3584376"/>
            <wp:effectExtent l="0" t="0" r="0" b="0"/>
            <wp:docPr id="1414143003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256d2ef29c294b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DC02D5" w:rsidP="40DC02D5" w:rsidRDefault="40DC02D5" w14:noSpellErr="1" w14:paraId="0E225058" w14:textId="35728AF5">
      <w:pPr>
        <w:pStyle w:val="Normal"/>
      </w:pPr>
      <w:r>
        <w:drawing>
          <wp:inline wp14:editId="53ED6115" wp14:anchorId="2B934F95">
            <wp:extent cx="6372225" cy="3584376"/>
            <wp:effectExtent l="0" t="0" r="0" b="0"/>
            <wp:docPr id="1556041847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b3cd51e5e0d348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0E6178C" wp14:anchorId="31AB7299">
            <wp:extent cx="6315075" cy="3552230"/>
            <wp:effectExtent l="0" t="0" r="0" b="0"/>
            <wp:docPr id="754473317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9134719bdde24e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355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DC02D5" w:rsidP="40DC02D5" w:rsidRDefault="40DC02D5" w14:noSpellErr="1" w14:paraId="3CEF68D0" w14:textId="15D9B491">
      <w:pPr>
        <w:pStyle w:val="Normal"/>
      </w:pPr>
      <w:r>
        <w:drawing>
          <wp:inline wp14:editId="14F20486" wp14:anchorId="2EFB4042">
            <wp:extent cx="6265334" cy="3524250"/>
            <wp:effectExtent l="0" t="0" r="0" b="0"/>
            <wp:docPr id="1156972256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6793d983e81e48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5334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DC02D5" w:rsidP="40DC02D5" w:rsidRDefault="40DC02D5" w14:noSpellErr="1" w14:paraId="405DD00E" w14:textId="3EEE16ED">
      <w:pPr>
        <w:pStyle w:val="Normal"/>
      </w:pPr>
      <w:r>
        <w:drawing>
          <wp:inline wp14:editId="698C5F0E" wp14:anchorId="279C2962">
            <wp:extent cx="6296025" cy="3541514"/>
            <wp:effectExtent l="0" t="0" r="0" b="0"/>
            <wp:docPr id="2009615022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cf8a5beb810a41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54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DC02D5" w:rsidP="40DC02D5" w:rsidRDefault="40DC02D5" w14:noSpellErr="1" w14:paraId="47699BB0" w14:textId="6B7E03A2">
      <w:pPr>
        <w:pStyle w:val="Normal"/>
      </w:pPr>
      <w:r>
        <w:drawing>
          <wp:inline wp14:editId="2B762AD3" wp14:anchorId="2C5513CF">
            <wp:extent cx="6353175" cy="3573661"/>
            <wp:effectExtent l="0" t="0" r="0" b="0"/>
            <wp:docPr id="1894831372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f8d599ff266846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357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DC02D5" w:rsidP="40DC02D5" w:rsidRDefault="40DC02D5" w14:noSpellErr="1" w14:paraId="3C44D018" w14:textId="5FACF602">
      <w:pPr>
        <w:pStyle w:val="Normal"/>
      </w:pPr>
      <w:r>
        <w:drawing>
          <wp:inline wp14:editId="5BCE4A1F" wp14:anchorId="39A29736">
            <wp:extent cx="6438900" cy="3621881"/>
            <wp:effectExtent l="0" t="0" r="0" b="0"/>
            <wp:docPr id="1138448460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57209d1dc3ca4c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362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DC02D5" w:rsidP="40DC02D5" w:rsidRDefault="40DC02D5" w14:noSpellErr="1" w14:paraId="3A0D83A7" w14:textId="22EE792A">
      <w:pPr>
        <w:pStyle w:val="Normal"/>
      </w:pPr>
      <w:r>
        <w:drawing>
          <wp:inline wp14:editId="50B99E41" wp14:anchorId="6D9FEF9C">
            <wp:extent cx="6438900" cy="3621881"/>
            <wp:effectExtent l="0" t="0" r="0" b="0"/>
            <wp:docPr id="747214545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aa12a47ff4c84f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362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DC02D5" w:rsidP="40DC02D5" w:rsidRDefault="40DC02D5" w14:noSpellErr="1" w14:paraId="7C07490B" w14:textId="3EBB7CCB">
      <w:pPr>
        <w:pStyle w:val="Normal"/>
      </w:pPr>
      <w:r>
        <w:drawing>
          <wp:inline wp14:editId="49C4488F" wp14:anchorId="6C40FF50">
            <wp:extent cx="6334125" cy="3562945"/>
            <wp:effectExtent l="0" t="0" r="0" b="0"/>
            <wp:docPr id="645993504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8bd417c5dfa44a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356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DC02D5" w:rsidP="40DC02D5" w:rsidRDefault="40DC02D5" w14:noSpellErr="1" w14:paraId="12F8AEEE" w14:textId="02DFB9F3">
      <w:pPr>
        <w:pStyle w:val="Normal"/>
      </w:pPr>
      <w:r>
        <w:drawing>
          <wp:inline wp14:editId="41CF3707" wp14:anchorId="29D90D61">
            <wp:extent cx="6296025" cy="3541514"/>
            <wp:effectExtent l="0" t="0" r="0" b="0"/>
            <wp:docPr id="806798655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ccef25b92f034a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54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DC02D5" w:rsidP="40DC02D5" w:rsidRDefault="40DC02D5" w14:noSpellErr="1" w14:paraId="5E11E6CE" w14:textId="40E66F0F">
      <w:pPr>
        <w:pStyle w:val="Normal"/>
      </w:pPr>
      <w:r>
        <w:drawing>
          <wp:inline wp14:editId="3368206D" wp14:anchorId="08E5F114">
            <wp:extent cx="6248400" cy="3514725"/>
            <wp:effectExtent l="0" t="0" r="0" b="0"/>
            <wp:docPr id="1011771542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ad09ae3227ec44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DC02D5" w:rsidP="40DC02D5" w:rsidRDefault="40DC02D5" w14:noSpellErr="1" w14:paraId="049A8D79" w14:textId="70A59F04">
      <w:pPr>
        <w:pStyle w:val="Normal"/>
      </w:pPr>
      <w:r>
        <w:drawing>
          <wp:inline wp14:editId="68B13262" wp14:anchorId="73551109">
            <wp:extent cx="6257925" cy="3520083"/>
            <wp:effectExtent l="0" t="0" r="0" b="0"/>
            <wp:docPr id="2082661683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93902679951841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352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DC02D5" w:rsidP="40DC02D5" w:rsidRDefault="40DC02D5" w14:noSpellErr="1" w14:paraId="3DC204E4" w14:textId="4556FE49">
      <w:pPr>
        <w:pStyle w:val="Normal"/>
      </w:pPr>
      <w:r>
        <w:drawing>
          <wp:inline wp14:editId="05096E98" wp14:anchorId="155173A5">
            <wp:extent cx="6214533" cy="3495675"/>
            <wp:effectExtent l="0" t="0" r="0" b="0"/>
            <wp:docPr id="296112711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775fbfbf1a0948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4533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DC02D5" w:rsidP="40DC02D5" w:rsidRDefault="40DC02D5" w14:noSpellErr="1" w14:paraId="04EEDAA7" w14:textId="72B74DE5">
      <w:pPr>
        <w:pStyle w:val="Normal"/>
      </w:pPr>
      <w:r>
        <w:drawing>
          <wp:inline wp14:editId="5E261ADD" wp14:anchorId="5AAA7920">
            <wp:extent cx="6163734" cy="3467100"/>
            <wp:effectExtent l="0" t="0" r="0" b="0"/>
            <wp:docPr id="484447919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42820373de5948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3734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DC02D5" w:rsidP="40DC02D5" w:rsidRDefault="40DC02D5" w14:noSpellErr="1" w14:paraId="0B53FF0B" w14:textId="0D6ACA59">
      <w:pPr>
        <w:pStyle w:val="Normal"/>
      </w:pPr>
      <w:r>
        <w:drawing>
          <wp:inline wp14:editId="48321A1F" wp14:anchorId="65279C25">
            <wp:extent cx="6181725" cy="3477220"/>
            <wp:effectExtent l="0" t="0" r="0" b="0"/>
            <wp:docPr id="1014381278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4ac79e98482547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347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DC02D5" w:rsidP="40DC02D5" w:rsidRDefault="40DC02D5" w14:noSpellErr="1" w14:paraId="57A00F59" w14:textId="3D98D8D7">
      <w:pPr>
        <w:pStyle w:val="Normal"/>
      </w:pPr>
    </w:p>
    <w:p w:rsidR="40DC02D5" w:rsidP="40DC02D5" w:rsidRDefault="40DC02D5" w14:noSpellErr="1" w14:paraId="52E11A27" w14:textId="16FFC5F2">
      <w:pPr>
        <w:pStyle w:val="Normal"/>
      </w:pPr>
      <w:r>
        <w:drawing>
          <wp:inline wp14:editId="6FF97689" wp14:anchorId="59D6C296">
            <wp:extent cx="5724524" cy="3209925"/>
            <wp:effectExtent l="0" t="0" r="0" b="0"/>
            <wp:docPr id="15202417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a94b4fc4252b4f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DC02D5" w:rsidP="40DC02D5" w:rsidRDefault="40DC02D5" w14:noSpellErr="1" w14:paraId="62392DC5" w14:textId="6BEEF8EE">
      <w:pPr>
        <w:pStyle w:val="Normal"/>
      </w:pPr>
      <w:r>
        <w:drawing>
          <wp:inline wp14:editId="4C003F75" wp14:anchorId="00B9BE7F">
            <wp:extent cx="6200775" cy="3487936"/>
            <wp:effectExtent l="0" t="0" r="0" b="0"/>
            <wp:docPr id="1828624764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b891822e994848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348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DC02D5" w:rsidP="40DC02D5" w:rsidRDefault="40DC02D5" w14:noSpellErr="1" w14:paraId="7EDDFD46" w14:textId="4C58E330">
      <w:pPr>
        <w:pStyle w:val="Normal"/>
      </w:pPr>
      <w:r>
        <w:drawing>
          <wp:inline wp14:editId="60D57063" wp14:anchorId="571AAD3D">
            <wp:extent cx="6495208" cy="3653555"/>
            <wp:effectExtent l="0" t="0" r="0" b="0"/>
            <wp:docPr id="1428159263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0476d83960504b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5208" cy="36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DC02D5" w:rsidP="40DC02D5" w:rsidRDefault="40DC02D5" w14:noSpellErr="1" w14:paraId="4C7D3B3F" w14:textId="3201FA26">
      <w:pPr>
        <w:pStyle w:val="Normal"/>
      </w:pPr>
      <w:r>
        <w:drawing>
          <wp:inline wp14:editId="18EF2D74" wp14:anchorId="5CB800EA">
            <wp:extent cx="6286754" cy="3525185"/>
            <wp:effectExtent l="0" t="0" r="0" b="0"/>
            <wp:docPr id="390055533" name="Рисунок" title="Идет вставка изображения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9f562ec323fa4e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754" cy="352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93E9D50" wp14:anchorId="261FA0A5">
            <wp:extent cx="6324600" cy="3557588"/>
            <wp:effectExtent l="0" t="0" r="0" b="0"/>
            <wp:docPr id="133231299" name="Рисунок" title="Идет вставка изображения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8237ed928a7a40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55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DC02D5" w:rsidP="40DC02D5" w:rsidRDefault="40DC02D5" w14:noSpellErr="1" w14:paraId="5FA9CE88" w14:textId="4C80A0C4">
      <w:pPr>
        <w:pStyle w:val="Normal"/>
      </w:pPr>
    </w:p>
    <w:p w:rsidR="40DC02D5" w:rsidP="40DC02D5" w:rsidRDefault="40DC02D5" w14:noSpellErr="1" w14:paraId="3607F805" w14:textId="559315A7">
      <w:pPr>
        <w:pStyle w:val="Normal"/>
      </w:pPr>
      <w:r>
        <w:drawing>
          <wp:inline wp14:editId="415F165D" wp14:anchorId="7A7B87E3">
            <wp:extent cx="5724524" cy="3209925"/>
            <wp:effectExtent l="0" t="0" r="0" b="0"/>
            <wp:docPr id="1584483235" name="Рисунок" title="Идет вставка изображения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b8f4478eb8884b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DC02D5" w:rsidP="40DC02D5" w:rsidRDefault="40DC02D5" w14:noSpellErr="1" w14:paraId="14E2153A" w14:textId="410FA468">
      <w:pPr>
        <w:pStyle w:val="Normal"/>
      </w:pPr>
    </w:p>
    <w:p w:rsidR="40DC02D5" w:rsidP="40DC02D5" w:rsidRDefault="40DC02D5" w14:noSpellErr="1" w14:paraId="29F6DE52" w14:textId="7D40A3AE">
      <w:pPr>
        <w:pStyle w:val="Normal"/>
      </w:pPr>
      <w:r>
        <w:drawing>
          <wp:inline wp14:editId="485AF942" wp14:anchorId="319FAA18">
            <wp:extent cx="6057900" cy="3407569"/>
            <wp:effectExtent l="0" t="0" r="0" b="0"/>
            <wp:docPr id="2021613463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8dc77c31b06c49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DC02D5" w:rsidP="40DC02D5" w:rsidRDefault="40DC02D5" w14:noSpellErr="1" w14:paraId="37BF39F3" w14:textId="16EED4D8">
      <w:pPr>
        <w:pStyle w:val="Normal"/>
      </w:pPr>
      <w:r>
        <w:drawing>
          <wp:inline wp14:editId="67E4AB1F" wp14:anchorId="038CEF59">
            <wp:extent cx="6229350" cy="3504010"/>
            <wp:effectExtent l="0" t="0" r="0" b="0"/>
            <wp:docPr id="573697717" name="Рисунок" title="Идет вставка изображения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55bcd108b7fe4e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5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DC02D5" w:rsidP="40DC02D5" w:rsidRDefault="40DC02D5" w14:paraId="56B022F4" w14:textId="16EED4D8">
      <w:pPr>
        <w:pStyle w:val="Normal"/>
      </w:pPr>
      <w:r>
        <w:drawing>
          <wp:inline wp14:editId="3B667025" wp14:anchorId="0A91FD10">
            <wp:extent cx="6265334" cy="3524250"/>
            <wp:effectExtent l="0" t="0" r="0" b="0"/>
            <wp:docPr id="23149070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e273e265b4204d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5334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proofState w:spelling="clean" w:grammar="dirty"/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0AFE32EE"/>
  <w15:docId w15:val="{1bc1b8fa-8a5c-4984-8fca-1ad054d2b6df}"/>
  <w:rsids>
    <w:rsidRoot w:val="0AFE32EE"/>
    <w:rsid w:val="0AFE32EE"/>
    <w:rsid w:val="40DC02D5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c91c513f50d84f0a" /><Relationship Type="http://schemas.openxmlformats.org/officeDocument/2006/relationships/image" Target="/media/image2.png" Id="R1ff7702b698245ff" /><Relationship Type="http://schemas.openxmlformats.org/officeDocument/2006/relationships/image" Target="/media/image3.png" Id="Re0ae95775c004e16" /><Relationship Type="http://schemas.openxmlformats.org/officeDocument/2006/relationships/image" Target="/media/image4.png" Id="Ra2a130dd0918442c" /><Relationship Type="http://schemas.openxmlformats.org/officeDocument/2006/relationships/image" Target="/media/image5.png" Id="R1cbffcaed7434981" /><Relationship Type="http://schemas.openxmlformats.org/officeDocument/2006/relationships/image" Target="/media/image6.png" Id="Reedb11dc8de343e4" /><Relationship Type="http://schemas.openxmlformats.org/officeDocument/2006/relationships/image" Target="/media/image7.png" Id="Rfa541eb19c5344d4" /><Relationship Type="http://schemas.openxmlformats.org/officeDocument/2006/relationships/image" Target="/media/image8.png" Id="R8d2e371d88cc4e8c" /><Relationship Type="http://schemas.openxmlformats.org/officeDocument/2006/relationships/image" Target="/media/image9.png" Id="Reab8f131595f4230" /><Relationship Type="http://schemas.openxmlformats.org/officeDocument/2006/relationships/image" Target="/media/imagea.png" Id="R5467fcfd83274547" /><Relationship Type="http://schemas.openxmlformats.org/officeDocument/2006/relationships/image" Target="/media/imageb.png" Id="R256d2ef29c294bc8" /><Relationship Type="http://schemas.openxmlformats.org/officeDocument/2006/relationships/image" Target="/media/imagec.png" Id="Rb3cd51e5e0d348a7" /><Relationship Type="http://schemas.openxmlformats.org/officeDocument/2006/relationships/image" Target="/media/imaged.png" Id="R9134719bdde24ee1" /><Relationship Type="http://schemas.openxmlformats.org/officeDocument/2006/relationships/image" Target="/media/imagee.png" Id="R6793d983e81e48ab" /><Relationship Type="http://schemas.openxmlformats.org/officeDocument/2006/relationships/image" Target="/media/imagef.png" Id="Rcf8a5beb810a411c" /><Relationship Type="http://schemas.openxmlformats.org/officeDocument/2006/relationships/image" Target="/media/image10.png" Id="Rf8d599ff266846c8" /><Relationship Type="http://schemas.openxmlformats.org/officeDocument/2006/relationships/image" Target="/media/image11.png" Id="R57209d1dc3ca4c96" /><Relationship Type="http://schemas.openxmlformats.org/officeDocument/2006/relationships/image" Target="/media/image12.png" Id="Raa12a47ff4c84f91" /><Relationship Type="http://schemas.openxmlformats.org/officeDocument/2006/relationships/image" Target="/media/image13.png" Id="R8bd417c5dfa44afd" /><Relationship Type="http://schemas.openxmlformats.org/officeDocument/2006/relationships/image" Target="/media/image14.png" Id="Rccef25b92f034aef" /><Relationship Type="http://schemas.openxmlformats.org/officeDocument/2006/relationships/image" Target="/media/image15.png" Id="Rad09ae3227ec446a" /><Relationship Type="http://schemas.openxmlformats.org/officeDocument/2006/relationships/image" Target="/media/image16.png" Id="R9390267995184165" /><Relationship Type="http://schemas.openxmlformats.org/officeDocument/2006/relationships/image" Target="/media/image17.png" Id="R775fbfbf1a0948d8" /><Relationship Type="http://schemas.openxmlformats.org/officeDocument/2006/relationships/image" Target="/media/image18.png" Id="R42820373de5948c3" /><Relationship Type="http://schemas.openxmlformats.org/officeDocument/2006/relationships/image" Target="/media/image19.png" Id="R4ac79e98482547ba" /><Relationship Type="http://schemas.openxmlformats.org/officeDocument/2006/relationships/image" Target="/media/image1a.png" Id="Ra94b4fc4252b4fd2" /><Relationship Type="http://schemas.openxmlformats.org/officeDocument/2006/relationships/image" Target="/media/image1b.png" Id="Rb891822e994848de" /><Relationship Type="http://schemas.openxmlformats.org/officeDocument/2006/relationships/image" Target="/media/image1c.png" Id="R0476d83960504ba1" /><Relationship Type="http://schemas.openxmlformats.org/officeDocument/2006/relationships/image" Target="/media/image1d.png" Id="R9f562ec323fa4ea6" /><Relationship Type="http://schemas.openxmlformats.org/officeDocument/2006/relationships/image" Target="/media/image1e.png" Id="R8237ed928a7a4057" /><Relationship Type="http://schemas.openxmlformats.org/officeDocument/2006/relationships/image" Target="/media/image1f.png" Id="Rb8f4478eb8884bad" /><Relationship Type="http://schemas.openxmlformats.org/officeDocument/2006/relationships/image" Target="/media/image20.png" Id="R8dc77c31b06c4930" /><Relationship Type="http://schemas.openxmlformats.org/officeDocument/2006/relationships/image" Target="/media/image21.png" Id="R55bcd108b7fe4e36" /><Relationship Type="http://schemas.openxmlformats.org/officeDocument/2006/relationships/image" Target="/media/image22.png" Id="Re273e265b4204d58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2018-12-16T11:02:05.5745680Z</dcterms:created>
  <dcterms:modified xsi:type="dcterms:W3CDTF">2018-12-16T11:30:32.1732461Z</dcterms:modified>
  <dc:creator>лиза малашенкова</dc:creator>
  <lastModifiedBy>лиза малашенкова</lastModifiedBy>
</coreProperties>
</file>